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25" w:rsidRPr="00071A47" w:rsidRDefault="00B40825" w:rsidP="00B40825">
      <w:pPr>
        <w:jc w:val="center"/>
        <w:rPr>
          <w:sz w:val="28"/>
          <w:szCs w:val="28"/>
        </w:rPr>
      </w:pPr>
      <w:r w:rsidRPr="00071A4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通信工程专业(3+2)本科</w:t>
      </w:r>
      <w:proofErr w:type="gramStart"/>
      <w:r w:rsidRPr="00071A4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段教学</w:t>
      </w:r>
      <w:proofErr w:type="gramEnd"/>
      <w:r w:rsidRPr="00071A4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课程计划表</w:t>
      </w:r>
    </w:p>
    <w:tbl>
      <w:tblPr>
        <w:tblW w:w="14131" w:type="dxa"/>
        <w:tblInd w:w="89" w:type="dxa"/>
        <w:tblLook w:val="0000" w:firstRow="0" w:lastRow="0" w:firstColumn="0" w:lastColumn="0" w:noHBand="0" w:noVBand="0"/>
      </w:tblPr>
      <w:tblGrid>
        <w:gridCol w:w="555"/>
        <w:gridCol w:w="555"/>
        <w:gridCol w:w="1296"/>
        <w:gridCol w:w="2963"/>
        <w:gridCol w:w="699"/>
        <w:gridCol w:w="625"/>
        <w:gridCol w:w="803"/>
        <w:gridCol w:w="584"/>
        <w:gridCol w:w="573"/>
        <w:gridCol w:w="570"/>
        <w:gridCol w:w="573"/>
        <w:gridCol w:w="438"/>
        <w:gridCol w:w="438"/>
        <w:gridCol w:w="436"/>
        <w:gridCol w:w="436"/>
        <w:gridCol w:w="327"/>
        <w:gridCol w:w="327"/>
        <w:gridCol w:w="327"/>
        <w:gridCol w:w="327"/>
        <w:gridCol w:w="1279"/>
      </w:tblGrid>
      <w:tr w:rsidR="00B40825" w:rsidRPr="00071A47" w:rsidTr="00FF52D9">
        <w:trPr>
          <w:trHeight w:val="390"/>
        </w:trPr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理论学分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讲课学时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各</w:t>
            </w:r>
            <w:proofErr w:type="gramStart"/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学期周</w:t>
            </w:r>
            <w:proofErr w:type="gramEnd"/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开课单位</w:t>
            </w:r>
          </w:p>
        </w:tc>
      </w:tr>
      <w:tr w:rsidR="00B40825" w:rsidRPr="00071A47" w:rsidTr="00FF52D9">
        <w:trPr>
          <w:trHeight w:val="390"/>
        </w:trPr>
        <w:tc>
          <w:tcPr>
            <w:tcW w:w="1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必 修 课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专业基础课程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G05000002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高等数学A-2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G03000003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大学英语-3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ind w:rightChars="-57" w:right="-1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G03000004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大学英语-4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ind w:rightChars="-57" w:right="-1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G05000006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G05000007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概率论与数理统计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G06000008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大学物理A-1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G06000009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大学物理A-2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G06000017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大学物理实验A-1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G06000018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大学物理实验A-2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BK0240004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C语言程序设计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16"/>
                <w:szCs w:val="18"/>
              </w:rPr>
              <w:t>核心课程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BK0240021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通信原理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</w:rPr>
              <w:t>BK0240017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集中性实践环节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入学教育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G22000001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暑期社会实践-1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海信团委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BSJ024001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电子技术工艺实习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BSJ024002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电子线路课程设计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BSJ024003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通信系统综合课程设计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BSJ024004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专业见习与实训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BSJ024005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12周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BSJ024006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毕业论文（设计）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20周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</w:tbl>
    <w:p w:rsidR="00B40825" w:rsidRPr="00071A47" w:rsidRDefault="00B40825" w:rsidP="00B40825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  <w:r w:rsidRPr="00071A47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br w:type="page"/>
      </w:r>
    </w:p>
    <w:tbl>
      <w:tblPr>
        <w:tblW w:w="14131" w:type="dxa"/>
        <w:tblInd w:w="89" w:type="dxa"/>
        <w:tblLook w:val="0000" w:firstRow="0" w:lastRow="0" w:firstColumn="0" w:lastColumn="0" w:noHBand="0" w:noVBand="0"/>
      </w:tblPr>
      <w:tblGrid>
        <w:gridCol w:w="555"/>
        <w:gridCol w:w="555"/>
        <w:gridCol w:w="1296"/>
        <w:gridCol w:w="2963"/>
        <w:gridCol w:w="699"/>
        <w:gridCol w:w="625"/>
        <w:gridCol w:w="803"/>
        <w:gridCol w:w="584"/>
        <w:gridCol w:w="573"/>
        <w:gridCol w:w="570"/>
        <w:gridCol w:w="573"/>
        <w:gridCol w:w="438"/>
        <w:gridCol w:w="438"/>
        <w:gridCol w:w="436"/>
        <w:gridCol w:w="436"/>
        <w:gridCol w:w="327"/>
        <w:gridCol w:w="327"/>
        <w:gridCol w:w="327"/>
        <w:gridCol w:w="327"/>
        <w:gridCol w:w="1279"/>
      </w:tblGrid>
      <w:tr w:rsidR="00B40825" w:rsidRPr="00071A47" w:rsidTr="00FF52D9">
        <w:trPr>
          <w:trHeight w:val="390"/>
        </w:trPr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课程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理论学分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讲课学时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各</w:t>
            </w:r>
            <w:proofErr w:type="gramStart"/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学期周</w:t>
            </w:r>
            <w:proofErr w:type="gramEnd"/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开课单位</w:t>
            </w:r>
          </w:p>
        </w:tc>
      </w:tr>
      <w:tr w:rsidR="00B40825" w:rsidRPr="00071A47" w:rsidTr="00FF52D9">
        <w:trPr>
          <w:trHeight w:val="390"/>
        </w:trPr>
        <w:tc>
          <w:tcPr>
            <w:tcW w:w="1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毕业教育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</w:tr>
      <w:tr w:rsidR="00B40825" w:rsidRPr="00071A47" w:rsidTr="00FF52D9">
        <w:trPr>
          <w:trHeight w:val="3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38.5周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 修 课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专业任意选修课程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电子工艺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BK0240031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信息论与编码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BK0240035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高级程序设计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BK0240037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单片机原理及应用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BK0240038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通信专业英语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BK0240043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文献信息检索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</w:t>
            </w:r>
            <w:r w:rsidRPr="00071A47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MATLAB基础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BK0240045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传感器原理及应用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BK0240046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EDA技术与应用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BK0240030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光纤通信技术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BK0240025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卫星通信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71A4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BK0240027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导航信息处理与GNSS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BK0240026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无线传感器网络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海信学院</w:t>
            </w: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hRule="exact" w:val="3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val="69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40825" w:rsidRPr="00071A47" w:rsidRDefault="00B40825" w:rsidP="00FF52D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创新创业与素质拓展类课程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创新创业课程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创新创业课必需2学分，研究方法、学科前沿课程由各专业开设，各2学分，共４学分，创业基础由学校统一开设２学分。</w:t>
            </w:r>
          </w:p>
        </w:tc>
      </w:tr>
      <w:tr w:rsidR="00B40825" w:rsidRPr="00071A47" w:rsidTr="00FF52D9">
        <w:trPr>
          <w:trHeight w:val="46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GSZ000001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各类竞赛与创新创业活动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竞赛与创新创业类活动必修至少2学分。</w:t>
            </w:r>
          </w:p>
        </w:tc>
      </w:tr>
      <w:tr w:rsidR="00B40825" w:rsidRPr="00071A47" w:rsidTr="00FF52D9">
        <w:trPr>
          <w:trHeight w:val="39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GSZ000003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学术报告讲座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0825" w:rsidRPr="00071A47" w:rsidRDefault="00B40825" w:rsidP="00FF52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学生应修满学校或专业的各类学术讲座1学分。</w:t>
            </w:r>
          </w:p>
        </w:tc>
      </w:tr>
      <w:tr w:rsidR="00B40825" w:rsidRPr="00071A47" w:rsidTr="00FF52D9">
        <w:trPr>
          <w:trHeight w:val="390"/>
        </w:trPr>
        <w:tc>
          <w:tcPr>
            <w:tcW w:w="14131" w:type="dxa"/>
            <w:gridSpan w:val="20"/>
            <w:vMerge w:val="restart"/>
            <w:tcBorders>
              <w:top w:val="single" w:sz="4" w:space="0" w:color="000000"/>
            </w:tcBorders>
            <w:vAlign w:val="center"/>
          </w:tcPr>
          <w:p w:rsidR="00B40825" w:rsidRPr="00071A47" w:rsidRDefault="00B40825" w:rsidP="00FF52D9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备注：1.</w:t>
            </w:r>
            <w:proofErr w:type="gramStart"/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两年制专升</w:t>
            </w:r>
            <w:proofErr w:type="gramEnd"/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本专业，</w:t>
            </w:r>
            <w:proofErr w:type="gramStart"/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</w:t>
            </w:r>
            <w:proofErr w:type="gramEnd"/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开设公共基础课和专长课；2.专业任意选修课，要求修满 </w:t>
            </w:r>
            <w:r w:rsidRPr="00071A47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</w:t>
            </w:r>
            <w:r w:rsidRPr="00071A47">
              <w:rPr>
                <w:rFonts w:ascii="宋体" w:hAnsi="宋体" w:cs="宋体"/>
                <w:color w:val="000000"/>
                <w:kern w:val="0"/>
                <w:sz w:val="22"/>
              </w:rPr>
              <w:t>学分。</w:t>
            </w:r>
          </w:p>
        </w:tc>
      </w:tr>
      <w:tr w:rsidR="00B40825" w:rsidRPr="00071A47" w:rsidTr="00FF52D9">
        <w:trPr>
          <w:trHeight w:val="319"/>
        </w:trPr>
        <w:tc>
          <w:tcPr>
            <w:tcW w:w="14131" w:type="dxa"/>
            <w:gridSpan w:val="20"/>
            <w:vMerge/>
            <w:vAlign w:val="center"/>
          </w:tcPr>
          <w:p w:rsidR="00B40825" w:rsidRPr="00071A47" w:rsidRDefault="00B40825" w:rsidP="00FF52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40825" w:rsidRPr="00071A47" w:rsidRDefault="00B40825" w:rsidP="00B40825">
      <w:pPr>
        <w:adjustRightInd w:val="0"/>
        <w:snapToGrid w:val="0"/>
        <w:spacing w:line="380" w:lineRule="exact"/>
        <w:rPr>
          <w:rFonts w:ascii="宋体" w:hAnsi="宋体" w:cs="宋体"/>
          <w:b/>
          <w:bCs/>
          <w:sz w:val="24"/>
        </w:rPr>
      </w:pPr>
    </w:p>
    <w:tbl>
      <w:tblPr>
        <w:tblW w:w="13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333"/>
        <w:gridCol w:w="352"/>
        <w:gridCol w:w="788"/>
        <w:gridCol w:w="1183"/>
        <w:gridCol w:w="326"/>
        <w:gridCol w:w="539"/>
        <w:gridCol w:w="1022"/>
        <w:gridCol w:w="797"/>
        <w:gridCol w:w="719"/>
        <w:gridCol w:w="719"/>
        <w:gridCol w:w="1313"/>
        <w:gridCol w:w="668"/>
        <w:gridCol w:w="1002"/>
        <w:gridCol w:w="1002"/>
        <w:gridCol w:w="1307"/>
      </w:tblGrid>
      <w:tr w:rsidR="00B40825" w:rsidRPr="00071A47" w:rsidTr="00FF52D9">
        <w:trPr>
          <w:trHeight w:val="610"/>
        </w:trPr>
        <w:tc>
          <w:tcPr>
            <w:tcW w:w="13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lang w:bidi="ar"/>
              </w:rPr>
              <w:lastRenderedPageBreak/>
              <w:t xml:space="preserve">课程学分与学时分配表 </w:t>
            </w:r>
          </w:p>
        </w:tc>
      </w:tr>
      <w:tr w:rsidR="00B40825" w:rsidRPr="00071A47" w:rsidTr="00FF52D9">
        <w:trPr>
          <w:trHeight w:val="434"/>
        </w:trPr>
        <w:tc>
          <w:tcPr>
            <w:tcW w:w="2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课程类别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总学分比例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理论教学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实践教学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总学分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课程门数</w:t>
            </w:r>
          </w:p>
        </w:tc>
      </w:tr>
      <w:tr w:rsidR="00B40825" w:rsidRPr="00071A47" w:rsidTr="00FF52D9">
        <w:trPr>
          <w:trHeight w:val="434"/>
        </w:trPr>
        <w:tc>
          <w:tcPr>
            <w:tcW w:w="2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比例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比例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B40825" w:rsidRPr="00071A47" w:rsidTr="00FF52D9">
        <w:trPr>
          <w:trHeight w:val="43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公共基础课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val="43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专业基础课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41.9%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 xml:space="preserve">27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71A47">
              <w:rPr>
                <w:rFonts w:hint="eastAsia"/>
                <w:b/>
                <w:bCs/>
                <w:color w:val="000000"/>
              </w:rPr>
              <w:t>36.5%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5.30%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 xml:space="preserve">31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B40825" w:rsidRPr="00071A47" w:rsidTr="00FF52D9">
        <w:trPr>
          <w:trHeight w:val="378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专业核心课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10.8%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 xml:space="preserve">6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71A47">
              <w:rPr>
                <w:rFonts w:hint="eastAsia"/>
                <w:b/>
                <w:bCs/>
                <w:color w:val="000000"/>
              </w:rPr>
              <w:t>8.1%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2.7%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 xml:space="preserve">8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B40825" w:rsidRPr="00071A47" w:rsidTr="00FF52D9">
        <w:trPr>
          <w:trHeight w:val="378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实践教学环节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29.7%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071A47">
              <w:rPr>
                <w:rFonts w:hint="eastAsia"/>
                <w:bCs/>
                <w:color w:val="000000"/>
              </w:rPr>
              <w:t xml:space="preserve">38.5  </w:t>
            </w:r>
            <w:r w:rsidRPr="00071A47">
              <w:rPr>
                <w:rFonts w:hint="eastAsia"/>
                <w:bCs/>
                <w:color w:val="000000"/>
              </w:rPr>
              <w:t>周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29.7%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B40825" w:rsidRPr="00071A47" w:rsidTr="00FF52D9">
        <w:trPr>
          <w:trHeight w:val="378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b/>
                <w:bCs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b/>
                <w:color w:val="000000"/>
                <w:sz w:val="22"/>
                <w:szCs w:val="22"/>
              </w:rPr>
              <w:t>82.4%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b/>
                <w:color w:val="000000"/>
                <w:sz w:val="22"/>
                <w:szCs w:val="22"/>
              </w:rPr>
              <w:t>548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 xml:space="preserve">33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71A47">
              <w:rPr>
                <w:rFonts w:hint="eastAsia"/>
                <w:b/>
                <w:bCs/>
                <w:color w:val="000000"/>
              </w:rPr>
              <w:t>44.6%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116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37.8%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61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40825" w:rsidRPr="00071A47" w:rsidTr="00FF52D9">
        <w:trPr>
          <w:trHeight w:val="378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专长课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0825" w:rsidRPr="00071A47" w:rsidTr="00FF52D9">
        <w:trPr>
          <w:trHeight w:val="378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专业任选课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10.8%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 xml:space="preserve">6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71A47">
              <w:rPr>
                <w:rFonts w:hint="eastAsia"/>
                <w:b/>
                <w:bCs/>
                <w:color w:val="000000"/>
              </w:rPr>
              <w:t>8.1%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2.7%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 xml:space="preserve">8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B40825" w:rsidRPr="00071A47" w:rsidTr="00FF52D9">
        <w:trPr>
          <w:trHeight w:val="378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创新创业与素质拓展课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9.5%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71A47">
              <w:rPr>
                <w:rFonts w:hint="eastAsia"/>
                <w:b/>
                <w:bCs/>
                <w:color w:val="000000"/>
              </w:rPr>
              <w:t>0.0%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>6.8%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hint="eastAsia"/>
                <w:color w:val="000000"/>
              </w:rPr>
              <w:t xml:space="preserve">7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B40825" w:rsidRPr="00071A47" w:rsidTr="00FF52D9">
        <w:trPr>
          <w:trHeight w:val="378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071A47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b/>
                <w:color w:val="000000"/>
                <w:sz w:val="22"/>
                <w:szCs w:val="22"/>
              </w:rPr>
              <w:t>103%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b/>
                <w:color w:val="000000"/>
                <w:sz w:val="22"/>
                <w:szCs w:val="22"/>
              </w:rPr>
              <w:t>656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 xml:space="preserve">39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52.7%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71A47">
              <w:rPr>
                <w:rFonts w:hint="eastAsia"/>
                <w:b/>
                <w:bCs/>
                <w:color w:val="000000"/>
              </w:rPr>
              <w:t>158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47.3%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1A47">
              <w:rPr>
                <w:rFonts w:hint="eastAsia"/>
                <w:b/>
                <w:color w:val="000000"/>
              </w:rPr>
              <w:t>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71A47">
              <w:rPr>
                <w:rFonts w:hint="eastAsia"/>
                <w:b/>
                <w:color w:val="000000"/>
                <w:sz w:val="22"/>
                <w:szCs w:val="22"/>
              </w:rPr>
              <w:t>29</w:t>
            </w:r>
          </w:p>
        </w:tc>
      </w:tr>
      <w:tr w:rsidR="00B40825" w:rsidRPr="00071A47" w:rsidTr="00FF52D9">
        <w:trPr>
          <w:trHeight w:val="359"/>
        </w:trPr>
        <w:tc>
          <w:tcPr>
            <w:tcW w:w="13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40825" w:rsidRPr="00071A47" w:rsidTr="00FF52D9">
        <w:trPr>
          <w:trHeight w:val="378"/>
        </w:trPr>
        <w:tc>
          <w:tcPr>
            <w:tcW w:w="6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学时数(学时)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学分数(学分)</w:t>
            </w:r>
          </w:p>
        </w:tc>
      </w:tr>
      <w:tr w:rsidR="00B40825" w:rsidRPr="00071A47" w:rsidTr="00FF52D9">
        <w:trPr>
          <w:trHeight w:val="3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总数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总数</w:t>
            </w:r>
          </w:p>
        </w:tc>
        <w:tc>
          <w:tcPr>
            <w:tcW w:w="67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40825" w:rsidRPr="00071A47" w:rsidTr="00FF52D9">
        <w:trPr>
          <w:trHeight w:val="37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必修课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选修课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课内教学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必修课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选修课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集中性实践教学环节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课内教学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实验教学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创新创业类</w:t>
            </w:r>
          </w:p>
        </w:tc>
      </w:tr>
      <w:tr w:rsidR="00B40825" w:rsidRPr="00071A47" w:rsidTr="00FF52D9">
        <w:trPr>
          <w:trHeight w:val="37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实际学时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1A47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折算学时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CCFF"/>
                <w:sz w:val="20"/>
                <w:szCs w:val="20"/>
              </w:rPr>
            </w:pPr>
          </w:p>
        </w:tc>
      </w:tr>
      <w:tr w:rsidR="00B40825" w:rsidRPr="00071A47" w:rsidTr="00FF52D9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1A47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 w:rsidR="00B40825" w:rsidRPr="00071A47" w:rsidTr="00FF52D9">
        <w:trPr>
          <w:trHeight w:val="617"/>
        </w:trPr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执笔人：</w:t>
            </w:r>
            <w:proofErr w:type="gramStart"/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杨许铂</w:t>
            </w:r>
            <w:proofErr w:type="gramEnd"/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</w:t>
            </w:r>
          </w:p>
        </w:tc>
        <w:tc>
          <w:tcPr>
            <w:tcW w:w="66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ind w:firstLineChars="600" w:firstLine="13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校对人： 朱剑锋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0825" w:rsidRPr="00071A47" w:rsidRDefault="00B40825" w:rsidP="00FF52D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71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审订人：康小平</w:t>
            </w:r>
          </w:p>
        </w:tc>
      </w:tr>
    </w:tbl>
    <w:p w:rsidR="000F7294" w:rsidRPr="00B40825" w:rsidRDefault="000F7294" w:rsidP="00B40825">
      <w:bookmarkStart w:id="0" w:name="_GoBack"/>
      <w:bookmarkEnd w:id="0"/>
    </w:p>
    <w:sectPr w:rsidR="000F7294" w:rsidRPr="00B40825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D69C2"/>
    <w:multiLevelType w:val="singleLevel"/>
    <w:tmpl w:val="963D69C2"/>
    <w:lvl w:ilvl="0">
      <w:start w:val="2"/>
      <w:numFmt w:val="decimal"/>
      <w:suff w:val="nothing"/>
      <w:lvlText w:val="%1．"/>
      <w:lvlJc w:val="left"/>
    </w:lvl>
  </w:abstractNum>
  <w:abstractNum w:abstractNumId="1">
    <w:nsid w:val="978F6D88"/>
    <w:multiLevelType w:val="singleLevel"/>
    <w:tmpl w:val="978F6D8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000000E"/>
    <w:multiLevelType w:val="singleLevel"/>
    <w:tmpl w:val="0000000E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1C"/>
    <w:multiLevelType w:val="singleLevel"/>
    <w:tmpl w:val="0000001C"/>
    <w:lvl w:ilvl="0">
      <w:start w:val="1"/>
      <w:numFmt w:val="decimal"/>
      <w:suff w:val="nothing"/>
      <w:lvlText w:val="%1."/>
      <w:lvlJc w:val="left"/>
    </w:lvl>
  </w:abstractNum>
  <w:abstractNum w:abstractNumId="4">
    <w:nsid w:val="019E35A7"/>
    <w:multiLevelType w:val="hybridMultilevel"/>
    <w:tmpl w:val="D47ACA62"/>
    <w:lvl w:ilvl="0" w:tplc="86063CB2">
      <w:start w:val="5"/>
      <w:numFmt w:val="japaneseCounting"/>
      <w:lvlText w:val="%1、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5">
    <w:nsid w:val="04A7233A"/>
    <w:multiLevelType w:val="multilevel"/>
    <w:tmpl w:val="5718BA8A"/>
    <w:lvl w:ilvl="0">
      <w:start w:val="10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D7AB0"/>
    <w:multiLevelType w:val="hybridMultilevel"/>
    <w:tmpl w:val="03764416"/>
    <w:lvl w:ilvl="0" w:tplc="50227962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127259C0"/>
    <w:multiLevelType w:val="multilevel"/>
    <w:tmpl w:val="D988EA64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31B9"/>
    <w:multiLevelType w:val="multilevel"/>
    <w:tmpl w:val="317A6150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9">
    <w:nsid w:val="1F7F03D4"/>
    <w:multiLevelType w:val="hybridMultilevel"/>
    <w:tmpl w:val="EA9CF8EE"/>
    <w:lvl w:ilvl="0" w:tplc="79BC96F8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6490755A">
      <w:start w:val="7"/>
      <w:numFmt w:val="decimal"/>
      <w:lvlText w:val="%2、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1FEE2941"/>
    <w:multiLevelType w:val="multilevel"/>
    <w:tmpl w:val="CFEC5050"/>
    <w:lvl w:ilvl="0">
      <w:start w:val="8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715BD"/>
    <w:multiLevelType w:val="multilevel"/>
    <w:tmpl w:val="552CD09E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BD7"/>
    <w:multiLevelType w:val="hybridMultilevel"/>
    <w:tmpl w:val="9A402828"/>
    <w:lvl w:ilvl="0" w:tplc="BAE43E1E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3">
    <w:nsid w:val="25ED22DA"/>
    <w:multiLevelType w:val="hybridMultilevel"/>
    <w:tmpl w:val="CBD897B0"/>
    <w:lvl w:ilvl="0" w:tplc="BAACD2D4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4">
    <w:nsid w:val="26471B6D"/>
    <w:multiLevelType w:val="multilevel"/>
    <w:tmpl w:val="26471B6D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6C21210"/>
    <w:multiLevelType w:val="multilevel"/>
    <w:tmpl w:val="9BEC2C9A"/>
    <w:lvl w:ilvl="0">
      <w:start w:val="5"/>
      <w:numFmt w:val="japaneseCounting"/>
      <w:lvlText w:val="%1、"/>
      <w:lvlJc w:val="left"/>
      <w:pPr>
        <w:ind w:left="132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8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0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2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4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6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82" w:hanging="420"/>
      </w:pPr>
      <w:rPr>
        <w:rFonts w:ascii="Times New Roman" w:hAnsi="Times New Roman" w:cs="Times New Roman" w:hint="default"/>
      </w:rPr>
    </w:lvl>
  </w:abstractNum>
  <w:abstractNum w:abstractNumId="16">
    <w:nsid w:val="26F37ACB"/>
    <w:multiLevelType w:val="multilevel"/>
    <w:tmpl w:val="3560039C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17">
    <w:nsid w:val="28226362"/>
    <w:multiLevelType w:val="multilevel"/>
    <w:tmpl w:val="2822636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B9C3B2C"/>
    <w:multiLevelType w:val="multilevel"/>
    <w:tmpl w:val="2B9C3B2C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C573196"/>
    <w:multiLevelType w:val="multilevel"/>
    <w:tmpl w:val="2C573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0">
    <w:nsid w:val="2DA84230"/>
    <w:multiLevelType w:val="hybridMultilevel"/>
    <w:tmpl w:val="53346D18"/>
    <w:lvl w:ilvl="0" w:tplc="AD729756">
      <w:start w:val="4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1">
    <w:nsid w:val="34E20649"/>
    <w:multiLevelType w:val="multilevel"/>
    <w:tmpl w:val="B7221474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F27B5"/>
    <w:multiLevelType w:val="multilevel"/>
    <w:tmpl w:val="858CF314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C5E27"/>
    <w:multiLevelType w:val="multilevel"/>
    <w:tmpl w:val="C4326A92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C125F"/>
    <w:multiLevelType w:val="multilevel"/>
    <w:tmpl w:val="E33AC4E0"/>
    <w:lvl w:ilvl="0">
      <w:start w:val="4"/>
      <w:numFmt w:val="japaneseCounting"/>
      <w:lvlText w:val="%1、"/>
      <w:lvlJc w:val="left"/>
      <w:pPr>
        <w:ind w:left="1162" w:hanging="6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hAnsi="Times New Roman" w:cs="Times New Roman" w:hint="default"/>
      </w:rPr>
    </w:lvl>
  </w:abstractNum>
  <w:abstractNum w:abstractNumId="25">
    <w:nsid w:val="3EC959C4"/>
    <w:multiLevelType w:val="multilevel"/>
    <w:tmpl w:val="3EC959C4"/>
    <w:lvl w:ilvl="0">
      <w:start w:val="9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D2C7D"/>
    <w:multiLevelType w:val="multilevel"/>
    <w:tmpl w:val="991E7DDC"/>
    <w:lvl w:ilvl="0">
      <w:start w:val="4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11672"/>
    <w:multiLevelType w:val="multilevel"/>
    <w:tmpl w:val="AFAC064A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529CC"/>
    <w:multiLevelType w:val="multilevel"/>
    <w:tmpl w:val="45E529CC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0F6569"/>
    <w:multiLevelType w:val="multilevel"/>
    <w:tmpl w:val="460F6569"/>
    <w:lvl w:ilvl="0">
      <w:start w:val="1"/>
      <w:numFmt w:val="decimal"/>
      <w:lvlText w:val="%1."/>
      <w:lvlJc w:val="left"/>
      <w:pPr>
        <w:tabs>
          <w:tab w:val="num" w:pos="0"/>
        </w:tabs>
        <w:ind w:left="0" w:firstLine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64A35E3"/>
    <w:multiLevelType w:val="multilevel"/>
    <w:tmpl w:val="464A35E3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6F154B5"/>
    <w:multiLevelType w:val="hybridMultilevel"/>
    <w:tmpl w:val="7B700CFE"/>
    <w:lvl w:ilvl="0" w:tplc="36CA54F4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71C426A"/>
    <w:multiLevelType w:val="multilevel"/>
    <w:tmpl w:val="275430FE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3D1DA7"/>
    <w:multiLevelType w:val="multilevel"/>
    <w:tmpl w:val="7884F8D0"/>
    <w:lvl w:ilvl="0">
      <w:start w:val="3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C7949"/>
    <w:multiLevelType w:val="multilevel"/>
    <w:tmpl w:val="4B8C7949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B451D"/>
    <w:multiLevelType w:val="hybridMultilevel"/>
    <w:tmpl w:val="043E03BC"/>
    <w:lvl w:ilvl="0" w:tplc="5470B15E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55B4F20"/>
    <w:multiLevelType w:val="singleLevel"/>
    <w:tmpl w:val="555B4F20"/>
    <w:lvl w:ilvl="0">
      <w:start w:val="13"/>
      <w:numFmt w:val="decimal"/>
      <w:suff w:val="nothing"/>
      <w:lvlText w:val="（%1）"/>
      <w:lvlJc w:val="left"/>
    </w:lvl>
  </w:abstractNum>
  <w:abstractNum w:abstractNumId="37">
    <w:nsid w:val="555C0798"/>
    <w:multiLevelType w:val="singleLevel"/>
    <w:tmpl w:val="555C0798"/>
    <w:lvl w:ilvl="0">
      <w:start w:val="9"/>
      <w:numFmt w:val="chineseCounting"/>
      <w:suff w:val="nothing"/>
      <w:lvlText w:val="%1、"/>
      <w:lvlJc w:val="left"/>
    </w:lvl>
  </w:abstractNum>
  <w:abstractNum w:abstractNumId="38">
    <w:nsid w:val="57634DB4"/>
    <w:multiLevelType w:val="singleLevel"/>
    <w:tmpl w:val="57634DB4"/>
    <w:lvl w:ilvl="0">
      <w:start w:val="9"/>
      <w:numFmt w:val="chineseCounting"/>
      <w:suff w:val="nothing"/>
      <w:lvlText w:val="%1、"/>
      <w:lvlJc w:val="left"/>
    </w:lvl>
  </w:abstractNum>
  <w:abstractNum w:abstractNumId="39">
    <w:nsid w:val="57F939B6"/>
    <w:multiLevelType w:val="hybridMultilevel"/>
    <w:tmpl w:val="15E6849E"/>
    <w:lvl w:ilvl="0" w:tplc="747E85C4">
      <w:start w:val="9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>
    <w:nsid w:val="59F30108"/>
    <w:multiLevelType w:val="multilevel"/>
    <w:tmpl w:val="7FCC4236"/>
    <w:lvl w:ilvl="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1">
    <w:nsid w:val="5B4405EC"/>
    <w:multiLevelType w:val="multilevel"/>
    <w:tmpl w:val="D7685FE4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42">
    <w:nsid w:val="63394DAA"/>
    <w:multiLevelType w:val="multilevel"/>
    <w:tmpl w:val="4D1CC416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2E09EF"/>
    <w:multiLevelType w:val="multilevel"/>
    <w:tmpl w:val="672E09EF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abstractNum w:abstractNumId="44">
    <w:nsid w:val="67963377"/>
    <w:multiLevelType w:val="multilevel"/>
    <w:tmpl w:val="2E3C21F2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87381E"/>
    <w:multiLevelType w:val="multilevel"/>
    <w:tmpl w:val="6C87381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C127E"/>
    <w:multiLevelType w:val="multilevel"/>
    <w:tmpl w:val="5AB8980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45386"/>
    <w:multiLevelType w:val="multilevel"/>
    <w:tmpl w:val="2528E428"/>
    <w:lvl w:ilvl="0">
      <w:start w:val="9"/>
      <w:numFmt w:val="chineseCounting"/>
      <w:suff w:val="nothing"/>
      <w:lvlText w:val="%1、"/>
      <w:lvlJc w:val="left"/>
      <w:pPr>
        <w:ind w:left="56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19500D"/>
    <w:multiLevelType w:val="multilevel"/>
    <w:tmpl w:val="94F88688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3"/>
  </w:num>
  <w:num w:numId="28">
    <w:abstractNumId w:val="12"/>
  </w:num>
  <w:num w:numId="29">
    <w:abstractNumId w:val="4"/>
  </w:num>
  <w:num w:numId="30">
    <w:abstractNumId w:val="3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6"/>
  </w:num>
  <w:num w:numId="38">
    <w:abstractNumId w:val="38"/>
  </w:num>
  <w:num w:numId="39">
    <w:abstractNumId w:val="37"/>
  </w:num>
  <w:num w:numId="40">
    <w:abstractNumId w:val="43"/>
  </w:num>
  <w:num w:numId="41">
    <w:abstractNumId w:val="18"/>
  </w:num>
  <w:num w:numId="42">
    <w:abstractNumId w:val="14"/>
  </w:num>
  <w:num w:numId="43">
    <w:abstractNumId w:val="29"/>
  </w:num>
  <w:num w:numId="44">
    <w:abstractNumId w:val="3"/>
  </w:num>
  <w:num w:numId="45">
    <w:abstractNumId w:val="1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335F48"/>
    <w:rsid w:val="00404DFD"/>
    <w:rsid w:val="00626D75"/>
    <w:rsid w:val="00B20C9D"/>
    <w:rsid w:val="00B40825"/>
    <w:rsid w:val="00D00C83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2020-06-02T13:13:00Z</dcterms:created>
  <dcterms:modified xsi:type="dcterms:W3CDTF">2020-06-02T13:13:00Z</dcterms:modified>
</cp:coreProperties>
</file>